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FE2F3"/>
  <w:body>
    <w:p w:rsidR="00A3103B" w:rsidRDefault="00A3103B">
      <w:pPr>
        <w:spacing w:line="240" w:lineRule="auto"/>
      </w:pPr>
      <w:bookmarkStart w:id="0" w:name="_GoBack"/>
      <w:bookmarkEnd w:id="0"/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90"/>
        <w:gridCol w:w="8310"/>
      </w:tblGrid>
      <w:tr w:rsidR="00A3103B">
        <w:trPr>
          <w:trHeight w:val="1500"/>
        </w:trPr>
        <w:tc>
          <w:tcPr>
            <w:tcW w:w="2490" w:type="dxa"/>
            <w:tcBorders>
              <w:top w:val="single" w:sz="8" w:space="0" w:color="FFFFFF"/>
              <w:left w:val="single" w:sz="8" w:space="0" w:color="FFFFFF"/>
              <w:bottom w:val="single" w:sz="8" w:space="0" w:color="3C78D8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47800" cy="736600"/>
                  <wp:effectExtent l="0" t="0" r="0" b="0"/>
                  <wp:docPr id="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0" w:type="dxa"/>
            <w:tcBorders>
              <w:top w:val="single" w:sz="8" w:space="0" w:color="FFFFFF"/>
              <w:left w:val="single" w:sz="8" w:space="0" w:color="FFFFFF"/>
              <w:bottom w:val="single" w:sz="8" w:space="0" w:color="3C78D8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2044427" cy="711517"/>
                  <wp:effectExtent l="0" t="0" r="0" b="0"/>
                  <wp:docPr id="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427" cy="711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90638" cy="647709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6477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490663" cy="739463"/>
                  <wp:effectExtent l="0" t="0" r="0" b="0"/>
                  <wp:docPr id="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663" cy="739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03B">
        <w:trPr>
          <w:trHeight w:val="420"/>
        </w:trPr>
        <w:tc>
          <w:tcPr>
            <w:tcW w:w="10800" w:type="dxa"/>
            <w:gridSpan w:val="2"/>
            <w:tcBorders>
              <w:top w:val="single" w:sz="8" w:space="0" w:color="3C78D8"/>
              <w:left w:val="single" w:sz="8" w:space="0" w:color="3C78D8"/>
              <w:bottom w:val="single" w:sz="8" w:space="0" w:color="3C78D8"/>
              <w:right w:val="single" w:sz="8" w:space="0" w:color="3C78D8"/>
            </w:tcBorders>
            <w:shd w:val="clear" w:color="auto" w:fill="3C78D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6D5161">
            <w:pPr>
              <w:widowControl w:val="0"/>
              <w:spacing w:line="240" w:lineRule="auto"/>
              <w:jc w:val="center"/>
            </w:pPr>
            <w:r>
              <w:rPr>
                <w:rFonts w:ascii="Archivo Black" w:eastAsia="Archivo Black" w:hAnsi="Archivo Black" w:cs="Archivo Black"/>
                <w:color w:val="FFFFFF"/>
                <w:sz w:val="36"/>
                <w:szCs w:val="36"/>
              </w:rPr>
              <w:t>Preschool Newsletter Room 28B 09/27/18</w:t>
            </w:r>
          </w:p>
        </w:tc>
      </w:tr>
    </w:tbl>
    <w:p w:rsidR="00A3103B" w:rsidRDefault="00A3103B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0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0"/>
        <w:gridCol w:w="7350"/>
      </w:tblGrid>
      <w:tr w:rsidR="00A3103B">
        <w:trPr>
          <w:trHeight w:val="5700"/>
        </w:trPr>
        <w:tc>
          <w:tcPr>
            <w:tcW w:w="3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6D5161">
            <w:pPr>
              <w:spacing w:after="240" w:line="240" w:lineRule="auto"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  <w:u w:val="singl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  <w:u w:val="single"/>
              </w:rPr>
              <w:t>Friendly Reminders</w:t>
            </w:r>
          </w:p>
          <w:p w:rsidR="00A3103B" w:rsidRDefault="006D5161">
            <w:pPr>
              <w:numPr>
                <w:ilvl w:val="0"/>
                <w:numId w:val="1"/>
              </w:numPr>
              <w:spacing w:after="240" w:line="240" w:lineRule="auto"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Please send your child to school in gym shoes every day</w:t>
            </w:r>
          </w:p>
          <w:p w:rsidR="00A3103B" w:rsidRDefault="006D5161">
            <w:pPr>
              <w:spacing w:line="240" w:lineRule="auto"/>
              <w:rPr>
                <w:rFonts w:ascii="Calibri" w:eastAsia="Calibri" w:hAnsi="Calibri" w:cs="Calibri"/>
                <w:color w:val="333333"/>
                <w:sz w:val="28"/>
                <w:szCs w:val="28"/>
                <w:u w:val="singl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u w:val="single"/>
              </w:rPr>
              <w:t>Books we are reading:</w:t>
            </w:r>
          </w:p>
          <w:p w:rsidR="00A3103B" w:rsidRDefault="006D516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Neighborhood Song</w:t>
            </w:r>
          </w:p>
          <w:p w:rsidR="00A3103B" w:rsidRDefault="00A3103B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A3103B" w:rsidRDefault="006D5161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The Gingerbread Man Loose in the School</w:t>
            </w:r>
          </w:p>
          <w:p w:rsidR="00A3103B" w:rsidRDefault="00A3103B">
            <w:pPr>
              <w:widowControl w:val="0"/>
              <w:spacing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  <w:p w:rsidR="00A3103B" w:rsidRDefault="006D516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We are reading about community helpers and school helpers. </w:t>
            </w:r>
          </w:p>
          <w:p w:rsidR="00A3103B" w:rsidRDefault="00A3103B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3103B" w:rsidRDefault="006D5161">
            <w:pPr>
              <w:spacing w:after="240" w:line="240" w:lineRule="auto"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  <w:u w:val="single"/>
              </w:rPr>
              <w:t>Save the Date: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10/5 Institute Day, NO STUDENT ATTENDANCE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10/8 Columbus Day, NO STUDENT ATTENDANCE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10/8 Fire Prevention Week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10/22 Red Ribbon Week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10/25 Popcorn Day</w:t>
            </w:r>
          </w:p>
          <w:p w:rsidR="00A3103B" w:rsidRDefault="006D5161">
            <w:pPr>
              <w:numPr>
                <w:ilvl w:val="0"/>
                <w:numId w:val="2"/>
              </w:numPr>
              <w:spacing w:after="240" w:line="240" w:lineRule="auto"/>
              <w:contextualSpacing/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Calibri" w:eastAsia="Calibri" w:hAnsi="Calibri" w:cs="Calibri"/>
                <w:color w:val="333333"/>
                <w:sz w:val="28"/>
                <w:szCs w:val="28"/>
                <w:highlight w:val="white"/>
              </w:rPr>
              <w:t>10/31 Halloween Celebration Day</w:t>
            </w:r>
          </w:p>
        </w:tc>
        <w:tc>
          <w:tcPr>
            <w:tcW w:w="7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  <w:shd w:val="clear" w:color="auto" w:fill="CFE2F3"/>
                <w:lang w:val="en-US"/>
              </w:rPr>
              <w:drawing>
                <wp:inline distT="114300" distB="114300" distL="114300" distR="114300">
                  <wp:extent cx="2339778" cy="3121343"/>
                  <wp:effectExtent l="0" t="0" r="0" b="0"/>
                  <wp:docPr id="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778" cy="31213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>This Week:</w:t>
            </w: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Our focus was getting to know people in our school and in our community. We matched community helpers with their tools. </w:t>
            </w:r>
          </w:p>
          <w:p w:rsidR="00A3103B" w:rsidRDefault="00A31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During small group we made a class book about what kind of job we want to do when we grow up. We drew about the job and </w:t>
            </w: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>labeled our picture. Students used words cards to help them label their job, or use phonetic spelling, spelling the letter sounds they hear. This student-made book will be added to our classroom library! Students also matched capital and lowercase letters,</w:t>
            </w: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 and connected numbers to items. Play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>doh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 group included lowercase letter stamps and fall cookie cutter shapes. </w:t>
            </w:r>
          </w:p>
          <w:p w:rsidR="00A3103B" w:rsidRDefault="00A31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I look forward to welcoming you and your family to our Open House tonight.  </w:t>
            </w:r>
          </w:p>
          <w:p w:rsidR="00A3103B" w:rsidRDefault="00A310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Ms.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>Fierke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>, Mrs. Michelle, Mrs. Audrey</w:t>
            </w: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Troy Cronin Preschool, </w:t>
            </w:r>
            <w:hyperlink r:id="rId10">
              <w:r>
                <w:rPr>
                  <w:rFonts w:ascii="Calibri" w:eastAsia="Calibri" w:hAnsi="Calibri" w:cs="Calibri"/>
                  <w:color w:val="1155CC"/>
                  <w:sz w:val="28"/>
                  <w:szCs w:val="28"/>
                  <w:u w:val="single"/>
                  <w:shd w:val="clear" w:color="auto" w:fill="CFE2F3"/>
                </w:rPr>
                <w:t>tfierke@troy30c.org</w:t>
              </w:r>
            </w:hyperlink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t xml:space="preserve">, </w:t>
            </w:r>
          </w:p>
          <w:p w:rsidR="00A3103B" w:rsidRDefault="006D51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</w:pPr>
            <w:r>
              <w:rPr>
                <w:rFonts w:ascii="Calibri" w:eastAsia="Calibri" w:hAnsi="Calibri" w:cs="Calibri"/>
                <w:sz w:val="28"/>
                <w:szCs w:val="28"/>
                <w:shd w:val="clear" w:color="auto" w:fill="CFE2F3"/>
              </w:rPr>
              <w:lastRenderedPageBreak/>
              <w:t>815-577-7314x5201</w:t>
            </w:r>
          </w:p>
        </w:tc>
      </w:tr>
      <w:tr w:rsidR="00A3103B">
        <w:trPr>
          <w:trHeight w:val="140"/>
        </w:trPr>
        <w:tc>
          <w:tcPr>
            <w:tcW w:w="1080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103B" w:rsidRDefault="00A3103B">
            <w:pPr>
              <w:spacing w:after="480" w:line="315" w:lineRule="auto"/>
              <w:rPr>
                <w:rFonts w:ascii="Calibri" w:eastAsia="Calibri" w:hAnsi="Calibri" w:cs="Calibri"/>
                <w:color w:val="333333"/>
                <w:sz w:val="24"/>
                <w:szCs w:val="24"/>
                <w:highlight w:val="white"/>
              </w:rPr>
            </w:pPr>
          </w:p>
        </w:tc>
      </w:tr>
    </w:tbl>
    <w:p w:rsidR="00A3103B" w:rsidRDefault="00A3103B">
      <w:pPr>
        <w:spacing w:after="480" w:line="315" w:lineRule="auto"/>
        <w:rPr>
          <w:rFonts w:ascii="Calibri" w:eastAsia="Calibri" w:hAnsi="Calibri" w:cs="Calibri"/>
          <w:color w:val="333333"/>
          <w:sz w:val="24"/>
          <w:szCs w:val="24"/>
          <w:highlight w:val="white"/>
        </w:rPr>
      </w:pPr>
    </w:p>
    <w:sectPr w:rsidR="00A3103B">
      <w:pgSz w:w="12240" w:h="15840"/>
      <w:pgMar w:top="288" w:right="720" w:bottom="720" w:left="720" w:header="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 Black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6280"/>
    <w:multiLevelType w:val="multilevel"/>
    <w:tmpl w:val="127A3B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107462"/>
    <w:multiLevelType w:val="multilevel"/>
    <w:tmpl w:val="27B80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03B"/>
    <w:rsid w:val="006D5161"/>
    <w:rsid w:val="00A3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72D3C7-1FAB-44F5-8271-792B56B6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tfierke@troy30c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Staff</dc:creator>
  <cp:lastModifiedBy>Troy Staff</cp:lastModifiedBy>
  <cp:revision>2</cp:revision>
  <dcterms:created xsi:type="dcterms:W3CDTF">2018-10-10T16:27:00Z</dcterms:created>
  <dcterms:modified xsi:type="dcterms:W3CDTF">2018-10-10T16:27:00Z</dcterms:modified>
</cp:coreProperties>
</file>